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Style w:val="6"/>
          <w:rFonts w:ascii="方正小标宋_GBK" w:hAnsi="方正小标宋_GBK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</w:rPr>
        <w:t>站房、排放口、采样平台摄像机命名规则</w:t>
      </w:r>
    </w:p>
    <w:bookmarkEnd w:id="0"/>
    <w:p>
      <w:pPr>
        <w:wordWrap w:val="0"/>
        <w:spacing w:line="540" w:lineRule="exact"/>
        <w:ind w:firstLine="640" w:firstLineChars="200"/>
        <w:jc w:val="left"/>
        <w:rPr>
          <w:rStyle w:val="6"/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wordWrap w:val="0"/>
        <w:spacing w:line="540" w:lineRule="exact"/>
        <w:ind w:firstLine="640" w:firstLineChars="200"/>
        <w:jc w:val="left"/>
        <w:rPr>
          <w:rStyle w:val="6"/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摄像机的命名由</w:t>
      </w: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监控区域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和对应的</w:t>
      </w: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数采仪MN号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组成，示例如下：</w:t>
      </w:r>
    </w:p>
    <w:p>
      <w:pPr>
        <w:wordWrap w:val="0"/>
        <w:spacing w:line="540" w:lineRule="exact"/>
        <w:ind w:firstLine="643" w:firstLineChars="200"/>
        <w:jc w:val="left"/>
        <w:rPr>
          <w:rStyle w:val="6"/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某企业有一个站房，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站房内数采仪MN号是130433ZHHB0001，站房内安装有3台摄像机（1台监控门禁、2台监控设备）、采样平台安装2台摄像机，各摄像机命名示例如下：</w:t>
      </w:r>
    </w:p>
    <w:p>
      <w:pPr>
        <w:wordWrap w:val="0"/>
        <w:spacing w:line="540" w:lineRule="exact"/>
        <w:ind w:firstLine="560" w:firstLineChars="200"/>
        <w:jc w:val="left"/>
        <w:rPr>
          <w:rStyle w:val="6"/>
          <w:rFonts w:ascii="宋体" w:hAnsi="宋体" w:eastAsia="宋体" w:cs="宋体"/>
          <w:color w:val="auto"/>
          <w:sz w:val="28"/>
          <w:szCs w:val="28"/>
          <w:u w:val="none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t>1. 监控站房门禁摄像机命名为：</w:t>
      </w:r>
    </w:p>
    <w:p>
      <w:pPr>
        <w:wordWrap w:val="0"/>
        <w:spacing w:line="540" w:lineRule="exact"/>
        <w:ind w:firstLine="560" w:firstLineChars="200"/>
        <w:jc w:val="left"/>
        <w:rPr>
          <w:rStyle w:val="6"/>
          <w:rFonts w:ascii="宋体" w:hAnsi="宋体" w:eastAsia="宋体" w:cs="宋体"/>
          <w:color w:val="auto"/>
          <w:sz w:val="28"/>
          <w:szCs w:val="28"/>
          <w:u w:val="none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t>站房门禁-130433ZHHB0001</w:t>
      </w:r>
    </w:p>
    <w:p>
      <w:pPr>
        <w:wordWrap w:val="0"/>
        <w:spacing w:line="540" w:lineRule="exact"/>
        <w:ind w:firstLine="560" w:firstLineChars="200"/>
        <w:jc w:val="left"/>
        <w:rPr>
          <w:rStyle w:val="6"/>
          <w:rFonts w:ascii="宋体" w:hAnsi="宋体" w:eastAsia="宋体" w:cs="宋体"/>
          <w:color w:val="auto"/>
          <w:sz w:val="28"/>
          <w:szCs w:val="28"/>
          <w:u w:val="none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t>2. 监控站房设备2台摄像机分别命名为：</w:t>
      </w:r>
    </w:p>
    <w:p>
      <w:pPr>
        <w:wordWrap w:val="0"/>
        <w:spacing w:line="540" w:lineRule="exact"/>
        <w:ind w:firstLine="560" w:firstLineChars="200"/>
        <w:jc w:val="left"/>
        <w:rPr>
          <w:rStyle w:val="6"/>
          <w:rFonts w:ascii="宋体" w:hAnsi="宋体" w:eastAsia="宋体" w:cs="宋体"/>
          <w:color w:val="auto"/>
          <w:sz w:val="28"/>
          <w:szCs w:val="28"/>
          <w:u w:val="none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t>站房设备1-130433ZHHB0001</w:t>
      </w:r>
    </w:p>
    <w:p>
      <w:pPr>
        <w:wordWrap w:val="0"/>
        <w:spacing w:line="540" w:lineRule="exact"/>
        <w:ind w:firstLine="560" w:firstLineChars="200"/>
        <w:jc w:val="left"/>
        <w:rPr>
          <w:rStyle w:val="6"/>
          <w:rFonts w:ascii="宋体" w:hAnsi="宋体" w:eastAsia="宋体" w:cs="宋体"/>
          <w:color w:val="auto"/>
          <w:sz w:val="28"/>
          <w:szCs w:val="28"/>
          <w:u w:val="none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t>站房设备2-130433ZHHB0001</w:t>
      </w:r>
    </w:p>
    <w:p>
      <w:pPr>
        <w:wordWrap w:val="0"/>
        <w:spacing w:line="540" w:lineRule="exact"/>
        <w:ind w:firstLine="560" w:firstLineChars="200"/>
        <w:jc w:val="left"/>
        <w:rPr>
          <w:rStyle w:val="6"/>
          <w:rFonts w:ascii="宋体" w:hAnsi="宋体" w:eastAsia="宋体" w:cs="宋体"/>
          <w:color w:val="auto"/>
          <w:sz w:val="28"/>
          <w:szCs w:val="28"/>
          <w:u w:val="none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t>3. 监控采样平台2台摄像机分别命名为：</w:t>
      </w:r>
    </w:p>
    <w:p>
      <w:pPr>
        <w:wordWrap w:val="0"/>
        <w:spacing w:line="540" w:lineRule="exact"/>
        <w:ind w:firstLine="560" w:firstLineChars="200"/>
        <w:jc w:val="left"/>
        <w:rPr>
          <w:rStyle w:val="6"/>
          <w:rFonts w:ascii="宋体" w:hAnsi="宋体" w:eastAsia="宋体" w:cs="宋体"/>
          <w:color w:val="auto"/>
          <w:sz w:val="28"/>
          <w:szCs w:val="28"/>
          <w:u w:val="none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t>排放口1-130433ZHHB0001</w:t>
      </w:r>
    </w:p>
    <w:p>
      <w:pPr>
        <w:wordWrap w:val="0"/>
        <w:spacing w:line="540" w:lineRule="exact"/>
        <w:ind w:firstLine="560" w:firstLineChars="200"/>
        <w:jc w:val="left"/>
        <w:rPr>
          <w:rStyle w:val="6"/>
          <w:rFonts w:ascii="宋体" w:hAnsi="宋体" w:eastAsia="宋体" w:cs="宋体"/>
          <w:color w:val="auto"/>
          <w:sz w:val="28"/>
          <w:szCs w:val="28"/>
          <w:u w:val="none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t>排放口2-130433ZHHB0001</w:t>
      </w:r>
    </w:p>
    <w:p>
      <w:pPr>
        <w:wordWrap w:val="0"/>
        <w:spacing w:line="540" w:lineRule="exact"/>
        <w:ind w:firstLine="643" w:firstLineChars="200"/>
        <w:jc w:val="left"/>
        <w:rPr>
          <w:rStyle w:val="6"/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如果企业有2个或多个站房，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用站房1、站房2……的方式区分，示例如下：</w:t>
      </w:r>
    </w:p>
    <w:p>
      <w:pPr>
        <w:wordWrap w:val="0"/>
        <w:spacing w:line="540" w:lineRule="exact"/>
        <w:ind w:firstLine="560" w:firstLineChars="200"/>
        <w:jc w:val="left"/>
        <w:rPr>
          <w:rStyle w:val="6"/>
          <w:rFonts w:ascii="宋体" w:hAnsi="宋体" w:eastAsia="宋体" w:cs="宋体"/>
          <w:color w:val="auto"/>
          <w:sz w:val="28"/>
          <w:szCs w:val="28"/>
          <w:u w:val="none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t>站房1门禁-130433ZHHB0001</w:t>
      </w:r>
    </w:p>
    <w:p>
      <w:pPr>
        <w:wordWrap w:val="0"/>
        <w:spacing w:line="540" w:lineRule="exact"/>
        <w:ind w:firstLine="560" w:firstLineChars="200"/>
        <w:jc w:val="left"/>
        <w:rPr>
          <w:rStyle w:val="6"/>
          <w:rFonts w:ascii="宋体" w:hAnsi="宋体" w:eastAsia="宋体" w:cs="宋体"/>
          <w:color w:val="auto"/>
          <w:sz w:val="28"/>
          <w:szCs w:val="28"/>
          <w:u w:val="none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t>站房2门禁-130433ZHHB0002</w:t>
      </w:r>
    </w:p>
    <w:p>
      <w:pPr>
        <w:wordWrap w:val="0"/>
        <w:spacing w:line="540" w:lineRule="exact"/>
        <w:ind w:firstLine="643" w:firstLineChars="200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注：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如果命名较长，超出可填报字符数量范围，监控区域可简写，一定要</w:t>
      </w: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保证MN号的准确完整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spacing w:line="560" w:lineRule="exact"/>
        <w:ind w:firstLine="640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联系人：赵阳    15633669656</w:t>
      </w:r>
    </w:p>
    <w:sectPr>
      <w:pgSz w:w="11906" w:h="16838"/>
      <w:pgMar w:top="2098" w:right="158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C3"/>
    <w:rsid w:val="00400AC3"/>
    <w:rsid w:val="005B0DDE"/>
    <w:rsid w:val="006E1D59"/>
    <w:rsid w:val="007979BD"/>
    <w:rsid w:val="00BD3141"/>
    <w:rsid w:val="00C5121C"/>
    <w:rsid w:val="00CC07B7"/>
    <w:rsid w:val="00CC5849"/>
    <w:rsid w:val="00EA0907"/>
    <w:rsid w:val="00FB01A0"/>
    <w:rsid w:val="01AE0578"/>
    <w:rsid w:val="02F66032"/>
    <w:rsid w:val="03591A8B"/>
    <w:rsid w:val="03FF5134"/>
    <w:rsid w:val="04E202CA"/>
    <w:rsid w:val="0545133B"/>
    <w:rsid w:val="058F2DF0"/>
    <w:rsid w:val="07212959"/>
    <w:rsid w:val="07A91D25"/>
    <w:rsid w:val="099E6147"/>
    <w:rsid w:val="0A8F6255"/>
    <w:rsid w:val="0AF047E1"/>
    <w:rsid w:val="0AFA3CE5"/>
    <w:rsid w:val="0B7E6DDB"/>
    <w:rsid w:val="0F0A1CE1"/>
    <w:rsid w:val="0FBD09CD"/>
    <w:rsid w:val="10840DEB"/>
    <w:rsid w:val="11C6088B"/>
    <w:rsid w:val="12174966"/>
    <w:rsid w:val="12611F1D"/>
    <w:rsid w:val="131C0E25"/>
    <w:rsid w:val="14AC0830"/>
    <w:rsid w:val="14F66897"/>
    <w:rsid w:val="15666F89"/>
    <w:rsid w:val="191752CF"/>
    <w:rsid w:val="195F1098"/>
    <w:rsid w:val="1A681262"/>
    <w:rsid w:val="1B1C2C0D"/>
    <w:rsid w:val="1B1F00B8"/>
    <w:rsid w:val="1D0C7BC4"/>
    <w:rsid w:val="1D5F74A3"/>
    <w:rsid w:val="1D7E533F"/>
    <w:rsid w:val="1DA85A75"/>
    <w:rsid w:val="1ECC5568"/>
    <w:rsid w:val="21C06586"/>
    <w:rsid w:val="22BD261D"/>
    <w:rsid w:val="246C017E"/>
    <w:rsid w:val="246E6F86"/>
    <w:rsid w:val="26DA15FD"/>
    <w:rsid w:val="2734539F"/>
    <w:rsid w:val="274B086F"/>
    <w:rsid w:val="28925995"/>
    <w:rsid w:val="29290D76"/>
    <w:rsid w:val="29C74313"/>
    <w:rsid w:val="2A236B20"/>
    <w:rsid w:val="2B3865B3"/>
    <w:rsid w:val="2BE15EC7"/>
    <w:rsid w:val="2C3B7EAA"/>
    <w:rsid w:val="2C624867"/>
    <w:rsid w:val="2D376761"/>
    <w:rsid w:val="2DB21D4A"/>
    <w:rsid w:val="2DE51982"/>
    <w:rsid w:val="2DFC7289"/>
    <w:rsid w:val="2E7A1028"/>
    <w:rsid w:val="2E826A83"/>
    <w:rsid w:val="2ED86EB4"/>
    <w:rsid w:val="2F406CDA"/>
    <w:rsid w:val="2FED2D0E"/>
    <w:rsid w:val="30C026AB"/>
    <w:rsid w:val="313B4860"/>
    <w:rsid w:val="31646EC3"/>
    <w:rsid w:val="329475C2"/>
    <w:rsid w:val="332420DB"/>
    <w:rsid w:val="34245454"/>
    <w:rsid w:val="34E737BE"/>
    <w:rsid w:val="37A1418A"/>
    <w:rsid w:val="37B3573F"/>
    <w:rsid w:val="3850621F"/>
    <w:rsid w:val="38BA6FA0"/>
    <w:rsid w:val="38F80CA2"/>
    <w:rsid w:val="391F58CE"/>
    <w:rsid w:val="39CA3384"/>
    <w:rsid w:val="3B0B3C84"/>
    <w:rsid w:val="3CE4139C"/>
    <w:rsid w:val="3DE13F22"/>
    <w:rsid w:val="41C46097"/>
    <w:rsid w:val="459A0E5D"/>
    <w:rsid w:val="46415583"/>
    <w:rsid w:val="46992DA5"/>
    <w:rsid w:val="48BC761B"/>
    <w:rsid w:val="49860081"/>
    <w:rsid w:val="4B950A9E"/>
    <w:rsid w:val="4DA0292D"/>
    <w:rsid w:val="4E673008"/>
    <w:rsid w:val="4F51081C"/>
    <w:rsid w:val="4F971B6F"/>
    <w:rsid w:val="509401E2"/>
    <w:rsid w:val="51292D20"/>
    <w:rsid w:val="513357C7"/>
    <w:rsid w:val="56310CAA"/>
    <w:rsid w:val="56823F72"/>
    <w:rsid w:val="573A4635"/>
    <w:rsid w:val="597831E7"/>
    <w:rsid w:val="5BCB083A"/>
    <w:rsid w:val="5BED7CF2"/>
    <w:rsid w:val="5E62200D"/>
    <w:rsid w:val="5FD84037"/>
    <w:rsid w:val="5FE823D9"/>
    <w:rsid w:val="603804B5"/>
    <w:rsid w:val="61116831"/>
    <w:rsid w:val="61531104"/>
    <w:rsid w:val="615A4D0E"/>
    <w:rsid w:val="6215463D"/>
    <w:rsid w:val="6383597E"/>
    <w:rsid w:val="6518712F"/>
    <w:rsid w:val="65474FB1"/>
    <w:rsid w:val="65983600"/>
    <w:rsid w:val="65990A6E"/>
    <w:rsid w:val="65B612A7"/>
    <w:rsid w:val="674C212C"/>
    <w:rsid w:val="68BE1377"/>
    <w:rsid w:val="690059CE"/>
    <w:rsid w:val="69AA4559"/>
    <w:rsid w:val="69E51044"/>
    <w:rsid w:val="6A2E7B4A"/>
    <w:rsid w:val="6AA02D13"/>
    <w:rsid w:val="6C282885"/>
    <w:rsid w:val="6E5A474C"/>
    <w:rsid w:val="6E8E4DD0"/>
    <w:rsid w:val="6F2B7898"/>
    <w:rsid w:val="70E54B44"/>
    <w:rsid w:val="72863FD8"/>
    <w:rsid w:val="72AC59E2"/>
    <w:rsid w:val="73431512"/>
    <w:rsid w:val="739C6963"/>
    <w:rsid w:val="75483E2D"/>
    <w:rsid w:val="7551451C"/>
    <w:rsid w:val="75924518"/>
    <w:rsid w:val="76EC1993"/>
    <w:rsid w:val="77D709B4"/>
    <w:rsid w:val="799077B9"/>
    <w:rsid w:val="79987FC7"/>
    <w:rsid w:val="7BFD052A"/>
    <w:rsid w:val="7D8D08F1"/>
    <w:rsid w:val="7E664CC4"/>
    <w:rsid w:val="7E99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645</Characters>
  <Lines>5</Lines>
  <Paragraphs>1</Paragraphs>
  <TotalTime>0</TotalTime>
  <ScaleCrop>false</ScaleCrop>
  <LinksUpToDate>false</LinksUpToDate>
  <CharactersWithSpaces>757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2021-11-04T08:06:00Z</dcterms:created>
  <dc:creator>张红欠</dc:creator>
  <cp:lastModifiedBy>韦伟</cp:lastModifiedBy>
  <dcterms:modified xsi:type="dcterms:W3CDTF">2021-11-26T07:52:25Z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6008197A3EF443AC9A4E9804BAFDBEEF</vt:lpwstr>
  </property>
</Properties>
</file>