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81A3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Administrator\Desktop\2022-05-20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2-05-20\Image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A31" w:rsidRDefault="00181A31" w:rsidP="00D31D50">
      <w:pPr>
        <w:spacing w:line="220" w:lineRule="atLeast"/>
        <w:rPr>
          <w:rFonts w:hint="eastAsia"/>
        </w:rPr>
      </w:pPr>
    </w:p>
    <w:p w:rsidR="00181A31" w:rsidRDefault="00181A31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803039"/>
            <wp:effectExtent l="19050" t="0" r="2540" b="0"/>
            <wp:docPr id="2" name="图片 2" descr="C:\Users\Administrator\Desktop\2022-05-20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22-05-20\Image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3" name="图片 3" descr="C:\Users\Administrator\Desktop\2022-05-20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22-05-20\Image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A3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81A31"/>
    <w:rsid w:val="00323B43"/>
    <w:rsid w:val="003D37D8"/>
    <w:rsid w:val="00426133"/>
    <w:rsid w:val="004358AB"/>
    <w:rsid w:val="008B7726"/>
    <w:rsid w:val="00B2239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A3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1A3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2022-05-20T00:28:00Z</dcterms:modified>
</cp:coreProperties>
</file>