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34CE" w14:textId="26EF3E08" w:rsidR="00591B2F" w:rsidRDefault="00A002A5">
      <w:r w:rsidRPr="00A002A5">
        <w:rPr>
          <w:noProof/>
        </w:rPr>
        <w:drawing>
          <wp:inline distT="0" distB="0" distL="0" distR="0" wp14:anchorId="73FA29F9" wp14:editId="78D071BE">
            <wp:extent cx="5601302" cy="7463907"/>
            <wp:effectExtent l="1905" t="0" r="19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01302" cy="746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2A5">
        <w:rPr>
          <w:noProof/>
        </w:rPr>
        <w:lastRenderedPageBreak/>
        <w:drawing>
          <wp:inline distT="0" distB="0" distL="0" distR="0" wp14:anchorId="6E7F4171" wp14:editId="02790C6F">
            <wp:extent cx="5650746" cy="7530097"/>
            <wp:effectExtent l="0" t="6350" r="127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50746" cy="753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2A5">
        <w:rPr>
          <w:noProof/>
        </w:rPr>
        <w:lastRenderedPageBreak/>
        <w:drawing>
          <wp:inline distT="0" distB="0" distL="0" distR="0" wp14:anchorId="3BFFBF26" wp14:editId="54D6D405">
            <wp:extent cx="5605602" cy="7469939"/>
            <wp:effectExtent l="127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05602" cy="746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1B2F" w:rsidSect="00A002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2F"/>
    <w:rsid w:val="00591B2F"/>
    <w:rsid w:val="00A0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A341B-0C4D-4751-BA71-9DED38E3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1076271905@qq.com</dc:creator>
  <cp:keywords/>
  <dc:description/>
  <cp:lastModifiedBy>1076271905@qq.com</cp:lastModifiedBy>
  <cp:revision>2</cp:revision>
  <dcterms:created xsi:type="dcterms:W3CDTF">2023-04-24T09:46:00Z</dcterms:created>
  <dcterms:modified xsi:type="dcterms:W3CDTF">2023-04-24T09:48:00Z</dcterms:modified>
</cp:coreProperties>
</file>