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33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57C484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唐山市生态环境局</w:t>
      </w:r>
    </w:p>
    <w:p w14:paraId="0A877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2024年政府信息公开年度报告</w:t>
      </w:r>
    </w:p>
    <w:bookmarkEnd w:id="0"/>
    <w:p w14:paraId="5A4229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本年报根据《中华人民共和国政府信息公开条例》，由唐山市生态环境局编制，主要内容包括总体情况，主动公开政府信息情况，依申请公开政府信息情况，因政府信息公开申请行政复议、提起诉讼情况，存在的主要问题及改进情况和其它需要报告的事项，所列数据的统计期限从2024年1月1日起至2024年12月31日止。</w:t>
      </w:r>
    </w:p>
    <w:p w14:paraId="622449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 w14:paraId="09C6F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2024年，按照市政府的统一部署，以依法行政、提高效能、保障群众环境权益为目标，市生态环境局认真落实《中华人民共和国环境保护法》《中华人民共和国政府信息公开条例》以及省、市政府信息公开工作要求，不断加强对政府信息公开工作的组织和领导，健全完善各项工作机制，扎实推进政府信息公开各项工作。</w:t>
      </w:r>
    </w:p>
    <w:p w14:paraId="20CE38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主动公开政府信息情况</w:t>
      </w:r>
    </w:p>
    <w:p w14:paraId="32E2BB86"/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 w14:paraId="2D315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2E121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1104C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FDA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45F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E9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F95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14:paraId="78F56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9D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996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9C2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4E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7366A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6E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7E75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82F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180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371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AE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1A0A2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3DC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7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BD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9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5C2DA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AC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BBC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776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A5A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39FFC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7B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74F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20A3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0C3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771EB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45A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5D86D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ED9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AF2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326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91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70742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95A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0B5C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0F4A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-17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427E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 w14:paraId="06CE4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67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B83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A7F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CB4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B5BF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8C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59749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7C8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12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BC8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14:paraId="75D87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A4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8C9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E0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</w:tr>
      <w:tr w14:paraId="50B54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FE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14:paraId="0B322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E2B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596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DA5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14:paraId="396CE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C01D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C91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64B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2463.21万元</w:t>
            </w:r>
          </w:p>
        </w:tc>
      </w:tr>
    </w:tbl>
    <w:p w14:paraId="7AA9101D"/>
    <w:p w14:paraId="6557041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收到和处理政府信息公开申请情况</w:t>
      </w:r>
    </w:p>
    <w:p w14:paraId="125E248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Chars="200" w:right="0" w:rightChars="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"/>
        <w:gridCol w:w="936"/>
        <w:gridCol w:w="2023"/>
        <w:gridCol w:w="798"/>
        <w:gridCol w:w="742"/>
        <w:gridCol w:w="742"/>
        <w:gridCol w:w="798"/>
        <w:gridCol w:w="951"/>
        <w:gridCol w:w="701"/>
        <w:gridCol w:w="535"/>
      </w:tblGrid>
      <w:tr w14:paraId="3912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4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8B7D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2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E7FC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申请人情况</w:t>
            </w:r>
          </w:p>
        </w:tc>
      </w:tr>
      <w:tr w14:paraId="356A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5006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70A0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自然人</w:t>
            </w:r>
          </w:p>
        </w:tc>
        <w:tc>
          <w:tcPr>
            <w:tcW w:w="3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F3F3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法人或其他组织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560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</w:tr>
      <w:tr w14:paraId="3DF5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70E0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4F8C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819E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商业企业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AFB4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科研机构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E154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社会公益组织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5587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法律服务机构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1590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484D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8E5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2E7E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一、本年新收政府信息公开申请数量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DA96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4695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CCF7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115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7E6A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82A5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65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</w:tr>
      <w:tr w14:paraId="59D33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7044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二、上年结转政府信息公开申请数量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4155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A510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7303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7E56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92E2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BCA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E38D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D3D3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26F2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三、本年度办理结果</w:t>
            </w:r>
          </w:p>
        </w:tc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10D6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（一）予以公开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BC74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4E84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8A9B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03BE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3CFA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3676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FA3A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</w:tr>
      <w:tr w14:paraId="627E2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8EDB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14FA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434A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294D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445C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BD7D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D1D8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A20B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122B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87F6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C6CC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015E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（三）不予公开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75C4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属于国家秘密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8E33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B085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F5CD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C413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66BC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5264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7655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9FD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0CA4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27C7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B19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其他法律行政法规禁止公开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F27C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7D5B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E733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A53C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718A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F38E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FFD6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DA7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FD15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0A2B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9D9F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危及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三安全一稳定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”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6E64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1438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7FC1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C93E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1E23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57AA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5678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CF92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D9F6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7532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FB34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保护第三方合法权益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9F9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CE26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6195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D07C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45C1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42F3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01CD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ED8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140A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37D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6F86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属于三类内部事务信息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BF3B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3EBC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AFCB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5640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3E3A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AB76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FA1F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4184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33BA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B282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F94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属于四类过程性信息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CB06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C75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0C19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DA0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F180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B6BB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A503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2957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6606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A35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CAD9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属于行政执法案卷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D1DF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AAFC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2E3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9E88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1267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BCAB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3AA8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D887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96C4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F77E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5439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属于行政查询事项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7D93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0C46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F75A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4E47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2FF4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6DDC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3425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F0DE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463B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E850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（四）无法提供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958B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本机关不掌握相关政府信息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DC8B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9939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E7B7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454B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E57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0DF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6ECB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 w14:paraId="55082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AB42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6325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6F8E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没有现成信息需要另行制作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D769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EBE3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C60E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547C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A9A9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DAA2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8CC7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795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728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6827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C741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补正后申请内容仍不明确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4E6F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B154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98A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AFEA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854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BF7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C42B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6913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ADEF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ABF7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（五）不予处理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2D5D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信访举报投诉类申请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1ED5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FADC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86C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1D4D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3BF2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53CD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137B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2B3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34A7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6B5F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2EA5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重复申请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7D24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20BC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7DD2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2732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1CC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3FF2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1E57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3467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55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BE7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FBAE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要求提供公开出版物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9D52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F13C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969A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84E1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C467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2474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48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2F21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C13B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C6BB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5635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无正当理由大量反复申请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2150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E9F2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E1D6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7A6B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22C7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248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2A9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B5AE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3F74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1A65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5EEE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要求行政机关确认或重新出具已获取信息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0B97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1B7F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9FFA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0682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D67E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E818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024B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2550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B5C9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691E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（六）其他处理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6DAC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C046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4E8A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14EE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417A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818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66DC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11A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3FAA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BBED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（七）总计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D1F0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1DFE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059E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B3B1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6C0E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E95C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F5AF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</w:tr>
      <w:tr w14:paraId="29188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AF79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四、结转下年度继续办理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7CC2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055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572A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0D46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0FC8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AD8B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C5EA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7B965F88">
      <w:pPr>
        <w:rPr>
          <w:rFonts w:hint="default" w:eastAsia="宋体"/>
          <w:lang w:val="en-US" w:eastAsia="zh-CN"/>
        </w:rPr>
      </w:pPr>
    </w:p>
    <w:p w14:paraId="7516A15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政府信息公开行政复议、行政诉讼情况</w:t>
      </w:r>
    </w:p>
    <w:tbl>
      <w:tblPr>
        <w:tblStyle w:val="3"/>
        <w:tblW w:w="8580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14:paraId="46A87B7F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  <w:jc w:val="center"/>
        </w:trPr>
        <w:tc>
          <w:tcPr>
            <w:tcW w:w="29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C6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2C7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行政诉讼</w:t>
            </w:r>
          </w:p>
        </w:tc>
      </w:tr>
      <w:tr w14:paraId="1D7D31E1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27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464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BEC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3D1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30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28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FC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222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复议后起诉</w:t>
            </w:r>
          </w:p>
        </w:tc>
      </w:tr>
      <w:tr w14:paraId="09877C54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2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6EB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AAE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F8E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C5B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8CA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2A5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11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02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480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BE1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A7D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20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05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FC0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FA7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</w:tr>
      <w:tr w14:paraId="6B1BF3F2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B5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758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23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062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0B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158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04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F0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001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97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326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B9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3C6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D90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CC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49288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6948B6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存在的主要问题及改进情况</w:t>
      </w:r>
    </w:p>
    <w:p w14:paraId="1BABA5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0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2024年，我局结合自身实际，持续推进政务公开工作，在全面推进政务公开工作上取得了一定成效。但是工作中仍存在一些问题和不足，主要是政务公开形式还不够完善、信息公开标准还不够高、政务信息公开队伍整体素质需要进一步提升等问题。</w:t>
      </w:r>
    </w:p>
    <w:p w14:paraId="5131AB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0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今后，我局将不断深化主动公开内容，加强环保政策解读，创新信息公开渠道，加大培训力度，将政务公开工作和日常业务工作紧密结合，切实提升政府信息公开的效果和水平，推动信息公开工作再上新台阶。</w:t>
      </w:r>
    </w:p>
    <w:p w14:paraId="17F4D3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六、其他需要报告的事项</w:t>
      </w:r>
    </w:p>
    <w:p w14:paraId="23FD55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无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354FA4-CAEE-4BB3-AAAD-B8F568A0B1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D46187D-E336-455B-BEE6-A1CDC3BAA16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0EB70B3-CAE7-406A-9C10-A8073CC5C89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506E8C7-24CC-48F8-851E-8951ECAB17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A32B475-8A15-41BD-ABA6-9B9AC4958EE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AA1FF6"/>
    <w:multiLevelType w:val="singleLevel"/>
    <w:tmpl w:val="BDAA1F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ZjgwNjFhOGYwYTA0YjA4ZmU4NzA3OTZhZWYzZjMifQ=="/>
  </w:docVars>
  <w:rsids>
    <w:rsidRoot w:val="00000000"/>
    <w:rsid w:val="031F2398"/>
    <w:rsid w:val="080A09A1"/>
    <w:rsid w:val="12064515"/>
    <w:rsid w:val="138E589E"/>
    <w:rsid w:val="17614581"/>
    <w:rsid w:val="1E4A5D6E"/>
    <w:rsid w:val="2034180C"/>
    <w:rsid w:val="273F0AD7"/>
    <w:rsid w:val="2A347B5A"/>
    <w:rsid w:val="30213A9D"/>
    <w:rsid w:val="30466CDD"/>
    <w:rsid w:val="342557D2"/>
    <w:rsid w:val="34D116F5"/>
    <w:rsid w:val="35510312"/>
    <w:rsid w:val="374019EB"/>
    <w:rsid w:val="3D31661F"/>
    <w:rsid w:val="3E1B5C0C"/>
    <w:rsid w:val="437A44A0"/>
    <w:rsid w:val="440F4B26"/>
    <w:rsid w:val="460D19CD"/>
    <w:rsid w:val="468D3F87"/>
    <w:rsid w:val="4A954692"/>
    <w:rsid w:val="4E730CEB"/>
    <w:rsid w:val="5AC21F3A"/>
    <w:rsid w:val="5C081035"/>
    <w:rsid w:val="5CFD7E74"/>
    <w:rsid w:val="5D812854"/>
    <w:rsid w:val="5F887EC9"/>
    <w:rsid w:val="658C7692"/>
    <w:rsid w:val="65AA7ED4"/>
    <w:rsid w:val="66B97E73"/>
    <w:rsid w:val="67ED1F99"/>
    <w:rsid w:val="6AB853DB"/>
    <w:rsid w:val="6B9853A6"/>
    <w:rsid w:val="6C506CB9"/>
    <w:rsid w:val="6C6D2921"/>
    <w:rsid w:val="6EFC1D3A"/>
    <w:rsid w:val="757310EA"/>
    <w:rsid w:val="7E2D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1243</Words>
  <Characters>1290</Characters>
  <Paragraphs>405</Paragraphs>
  <TotalTime>7</TotalTime>
  <ScaleCrop>false</ScaleCrop>
  <LinksUpToDate>false</LinksUpToDate>
  <CharactersWithSpaces>1291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2020-01-21T06:17:00Z</dcterms:created>
  <dc:creator>13313</dc:creator>
  <cp:lastModifiedBy>李超</cp:lastModifiedBy>
  <cp:lastPrinted>2025-01-15T05:56:00Z</cp:lastPrinted>
  <dcterms:modified xsi:type="dcterms:W3CDTF">2025-01-20T01:22:38Z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7A9ED3ECB0D84EBB8438D0718018E207_13</vt:lpwstr>
  </property>
  <property fmtid="{D5CDD505-2E9C-101B-9397-08002B2CF9AE}" pid="4" name="KSOTemplateDocerSaveRecord">
    <vt:lpwstr>eyJoZGlkIjoiMDdlYmZjMzVhYTMwODZhNTljMmFiMGQ1NzA2ZWZhY2MiLCJ1c2VySWQiOiI2Nzc3MTIwNTgifQ==</vt:lpwstr>
  </property>
</Properties>
</file>