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77525"/>
            <wp:effectExtent l="0" t="0" r="9525" b="825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 rot="5400000">
                      <a:off x="0" y="0"/>
                      <a:ext cx="755459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66401"/>
    <w:rsid w:val="7940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2021-05-08T08:19:00Z</dcterms:created>
  <dc:creator>戴尔</dc:creator>
  <cp:lastModifiedBy>卫涛</cp:lastModifiedBy>
  <dcterms:modified xsi:type="dcterms:W3CDTF">2021-05-10T01:06:23Z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7164F41F274849B69B867AFC7EE18C11</vt:lpwstr>
  </property>
</Properties>
</file>